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A93" w:rsidRDefault="006F5A93" w:rsidP="006F5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15C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основных </w:t>
      </w:r>
      <w:r w:rsidRPr="00A4115C">
        <w:rPr>
          <w:rFonts w:ascii="Times New Roman" w:hAnsi="Times New Roman" w:cs="Times New Roman"/>
          <w:b/>
          <w:sz w:val="28"/>
          <w:szCs w:val="28"/>
        </w:rPr>
        <w:t xml:space="preserve">учебных онлайн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A4115C">
        <w:rPr>
          <w:rFonts w:ascii="Times New Roman" w:hAnsi="Times New Roman" w:cs="Times New Roman"/>
          <w:b/>
          <w:sz w:val="28"/>
          <w:szCs w:val="28"/>
        </w:rPr>
        <w:t>платформ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6F5A93" w:rsidRDefault="006F5A93" w:rsidP="006F5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которым работают учителя ООП</w:t>
      </w:r>
    </w:p>
    <w:p w:rsidR="006F5A93" w:rsidRPr="00A4115C" w:rsidRDefault="006F5A93" w:rsidP="006F5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ООШ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д.Чураево</w:t>
      </w:r>
      <w:proofErr w:type="spellEnd"/>
    </w:p>
    <w:p w:rsidR="00AF1364" w:rsidRDefault="006F5A93"/>
    <w:p w:rsidR="00BD1265" w:rsidRDefault="00BD1265">
      <w:bookmarkStart w:id="0" w:name="_GoBack"/>
      <w:bookmarkEnd w:id="0"/>
    </w:p>
    <w:p w:rsidR="00BD1265" w:rsidRDefault="00BD126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BD1265" w:rsidTr="00BD1265">
        <w:tc>
          <w:tcPr>
            <w:tcW w:w="3114" w:type="dxa"/>
          </w:tcPr>
          <w:p w:rsidR="00BD1265" w:rsidRDefault="00BD1265">
            <w:r>
              <w:t xml:space="preserve">РЭШ </w:t>
            </w:r>
          </w:p>
        </w:tc>
        <w:tc>
          <w:tcPr>
            <w:tcW w:w="6231" w:type="dxa"/>
          </w:tcPr>
          <w:p w:rsidR="00BD1265" w:rsidRDefault="006F5A93" w:rsidP="00BD1265">
            <w:hyperlink r:id="rId4" w:history="1">
              <w:r w:rsidR="00BD1265" w:rsidRPr="00864CEE">
                <w:rPr>
                  <w:rStyle w:val="a4"/>
                </w:rPr>
                <w:t>https://fg.resh.edu.ru/functionalliteracy/events</w:t>
              </w:r>
            </w:hyperlink>
          </w:p>
          <w:p w:rsidR="00BD1265" w:rsidRDefault="006F5A93" w:rsidP="00BD1265">
            <w:hyperlink r:id="rId5" w:history="1">
              <w:r w:rsidR="00BD1265" w:rsidRPr="00864CEE">
                <w:rPr>
                  <w:rStyle w:val="a4"/>
                </w:rPr>
                <w:t>https://resh.edu.ru/subject/13/6/</w:t>
              </w:r>
            </w:hyperlink>
          </w:p>
          <w:p w:rsidR="00BD1265" w:rsidRDefault="006F5A93" w:rsidP="00BD1265">
            <w:hyperlink r:id="rId6" w:history="1">
              <w:r w:rsidR="00BD1265" w:rsidRPr="00CC3D0E">
                <w:rPr>
                  <w:rStyle w:val="a4"/>
                </w:rPr>
                <w:t>https://resh.edu.ru/</w:t>
              </w:r>
            </w:hyperlink>
            <w:r w:rsidR="00BD1265">
              <w:t xml:space="preserve"> </w:t>
            </w:r>
          </w:p>
          <w:p w:rsidR="00BD1265" w:rsidRDefault="00BD1265" w:rsidP="00BD1265"/>
        </w:tc>
      </w:tr>
      <w:tr w:rsidR="00BD1265" w:rsidTr="00BD1265">
        <w:tc>
          <w:tcPr>
            <w:tcW w:w="3114" w:type="dxa"/>
          </w:tcPr>
          <w:p w:rsidR="00BD1265" w:rsidRDefault="00BD1265">
            <w:r>
              <w:t xml:space="preserve">Учи </w:t>
            </w:r>
            <w:proofErr w:type="spellStart"/>
            <w:r>
              <w:t>ру</w:t>
            </w:r>
            <w:proofErr w:type="spellEnd"/>
          </w:p>
        </w:tc>
        <w:tc>
          <w:tcPr>
            <w:tcW w:w="6231" w:type="dxa"/>
          </w:tcPr>
          <w:p w:rsidR="00BD1265" w:rsidRDefault="006F5A93" w:rsidP="00BD1265">
            <w:hyperlink r:id="rId7" w:history="1">
              <w:r w:rsidR="00BD1265" w:rsidRPr="00CC3D0E">
                <w:rPr>
                  <w:rStyle w:val="a4"/>
                </w:rPr>
                <w:t>https://uchi.ru/teachers/account</w:t>
              </w:r>
            </w:hyperlink>
          </w:p>
          <w:p w:rsidR="00BD1265" w:rsidRDefault="006F5A93" w:rsidP="00BD1265">
            <w:hyperlink r:id="rId8" w:history="1">
              <w:r w:rsidR="00BD1265" w:rsidRPr="00864CEE">
                <w:rPr>
                  <w:rStyle w:val="a4"/>
                </w:rPr>
                <w:t>https://uchi.ru/teachers/lk/main</w:t>
              </w:r>
            </w:hyperlink>
          </w:p>
          <w:p w:rsidR="00BD1265" w:rsidRDefault="006F5A93" w:rsidP="00BD1265">
            <w:hyperlink r:id="rId9" w:history="1">
              <w:r w:rsidR="00BD1265" w:rsidRPr="00864CEE">
                <w:rPr>
                  <w:rStyle w:val="a4"/>
                </w:rPr>
                <w:t>https://education.yandex.ru/lab/library/main/?grade=1</w:t>
              </w:r>
            </w:hyperlink>
          </w:p>
          <w:p w:rsidR="00BD1265" w:rsidRDefault="00BD1265"/>
        </w:tc>
      </w:tr>
      <w:tr w:rsidR="00BD1265" w:rsidTr="00BD1265">
        <w:tc>
          <w:tcPr>
            <w:tcW w:w="3114" w:type="dxa"/>
          </w:tcPr>
          <w:p w:rsidR="00BD1265" w:rsidRDefault="00BD1265">
            <w:r>
              <w:t>Функциональная грамотность</w:t>
            </w:r>
          </w:p>
        </w:tc>
        <w:tc>
          <w:tcPr>
            <w:tcW w:w="6231" w:type="dxa"/>
          </w:tcPr>
          <w:p w:rsidR="00BD1265" w:rsidRDefault="006F5A93" w:rsidP="00BD1265">
            <w:pPr>
              <w:rPr>
                <w:rStyle w:val="a4"/>
              </w:rPr>
            </w:pPr>
            <w:hyperlink r:id="rId10" w:history="1">
              <w:r w:rsidR="00BD1265" w:rsidRPr="00920D7D">
                <w:rPr>
                  <w:rStyle w:val="a4"/>
                </w:rPr>
                <w:t>https://fg.resh.edu.ru/functionalliteracy/events</w:t>
              </w:r>
            </w:hyperlink>
          </w:p>
          <w:p w:rsidR="00BD1265" w:rsidRDefault="006F5A93" w:rsidP="00BD1265">
            <w:hyperlink r:id="rId11" w:history="1">
              <w:r w:rsidR="00BD1265" w:rsidRPr="00CC3D0E">
                <w:rPr>
                  <w:rStyle w:val="a4"/>
                </w:rPr>
                <w:t>https://fg.resh.edu.ru/functionalliteracy/events</w:t>
              </w:r>
            </w:hyperlink>
          </w:p>
          <w:p w:rsidR="00BD1265" w:rsidRDefault="00BD1265"/>
        </w:tc>
      </w:tr>
      <w:tr w:rsidR="00BD1265" w:rsidTr="00BD1265">
        <w:tc>
          <w:tcPr>
            <w:tcW w:w="3114" w:type="dxa"/>
          </w:tcPr>
          <w:p w:rsidR="00BD1265" w:rsidRDefault="00BD1265">
            <w:r>
              <w:t xml:space="preserve">Инфо урок </w:t>
            </w:r>
          </w:p>
        </w:tc>
        <w:tc>
          <w:tcPr>
            <w:tcW w:w="6231" w:type="dxa"/>
          </w:tcPr>
          <w:p w:rsidR="00BD1265" w:rsidRDefault="006F5A93" w:rsidP="00BD1265">
            <w:hyperlink r:id="rId12" w:history="1">
              <w:r w:rsidR="00596ACE" w:rsidRPr="00CC3D0E">
                <w:rPr>
                  <w:rStyle w:val="a4"/>
                </w:rPr>
                <w:t>https://vk.com/public215704564</w:t>
              </w:r>
            </w:hyperlink>
          </w:p>
          <w:p w:rsidR="00BD1265" w:rsidRDefault="006F5A93" w:rsidP="00BD1265">
            <w:hyperlink r:id="rId13" w:history="1">
              <w:r w:rsidR="00BD1265" w:rsidRPr="00920D7D">
                <w:rPr>
                  <w:rStyle w:val="a4"/>
                </w:rPr>
                <w:t>https://infourok.ru/user/saubanova-gulnaz-sabirovna1</w:t>
              </w:r>
            </w:hyperlink>
          </w:p>
          <w:p w:rsidR="00BD1265" w:rsidRDefault="00BD1265"/>
        </w:tc>
      </w:tr>
      <w:tr w:rsidR="00BD1265" w:rsidTr="00BD1265">
        <w:tc>
          <w:tcPr>
            <w:tcW w:w="3114" w:type="dxa"/>
          </w:tcPr>
          <w:p w:rsidR="00BD1265" w:rsidRDefault="00BD1265">
            <w:r>
              <w:t>Решу ОГЭ</w:t>
            </w:r>
          </w:p>
        </w:tc>
        <w:tc>
          <w:tcPr>
            <w:tcW w:w="6231" w:type="dxa"/>
          </w:tcPr>
          <w:p w:rsidR="00BD1265" w:rsidRDefault="006F5A93" w:rsidP="00BD1265">
            <w:hyperlink r:id="rId14" w:history="1">
              <w:r w:rsidR="00BD1265" w:rsidRPr="00454014">
                <w:rPr>
                  <w:rStyle w:val="a4"/>
                </w:rPr>
                <w:t>https://geo-oge.sdamgia.ru/profile</w:t>
              </w:r>
            </w:hyperlink>
          </w:p>
          <w:p w:rsidR="00BD1265" w:rsidRDefault="00BD1265"/>
        </w:tc>
      </w:tr>
      <w:tr w:rsidR="00BD1265" w:rsidTr="00BD1265">
        <w:tc>
          <w:tcPr>
            <w:tcW w:w="3114" w:type="dxa"/>
          </w:tcPr>
          <w:p w:rsidR="00BD1265" w:rsidRDefault="00BD1265">
            <w:r>
              <w:t>Географический диктант</w:t>
            </w:r>
          </w:p>
        </w:tc>
        <w:tc>
          <w:tcPr>
            <w:tcW w:w="6231" w:type="dxa"/>
          </w:tcPr>
          <w:p w:rsidR="00BD1265" w:rsidRDefault="006F5A93" w:rsidP="00BD1265">
            <w:hyperlink r:id="rId15" w:history="1">
              <w:r w:rsidR="00BD1265" w:rsidRPr="00454014">
                <w:rPr>
                  <w:rStyle w:val="a4"/>
                </w:rPr>
                <w:t>https://dictant.rgo.ru/user/2053</w:t>
              </w:r>
            </w:hyperlink>
          </w:p>
          <w:p w:rsidR="00BD1265" w:rsidRDefault="00BD1265" w:rsidP="00BD1265">
            <w:pPr>
              <w:ind w:firstLine="708"/>
            </w:pPr>
          </w:p>
        </w:tc>
      </w:tr>
      <w:tr w:rsidR="00BD1265" w:rsidTr="00BD1265">
        <w:tc>
          <w:tcPr>
            <w:tcW w:w="3114" w:type="dxa"/>
          </w:tcPr>
          <w:p w:rsidR="00BD1265" w:rsidRDefault="00596ACE">
            <w:r>
              <w:t>Я класс</w:t>
            </w:r>
          </w:p>
        </w:tc>
        <w:tc>
          <w:tcPr>
            <w:tcW w:w="6231" w:type="dxa"/>
          </w:tcPr>
          <w:p w:rsidR="00BD1265" w:rsidRDefault="006F5A93">
            <w:hyperlink r:id="rId16" w:history="1">
              <w:r w:rsidR="00596ACE" w:rsidRPr="00CC3D0E">
                <w:rPr>
                  <w:rStyle w:val="a4"/>
                </w:rPr>
                <w:t>https://vk.com/public215704564</w:t>
              </w:r>
            </w:hyperlink>
          </w:p>
        </w:tc>
      </w:tr>
      <w:tr w:rsidR="00596ACE" w:rsidTr="00BD1265">
        <w:tc>
          <w:tcPr>
            <w:tcW w:w="3114" w:type="dxa"/>
          </w:tcPr>
          <w:p w:rsidR="00596ACE" w:rsidRDefault="00596ACE">
            <w:proofErr w:type="spellStart"/>
            <w:r>
              <w:t>Мультиурок</w:t>
            </w:r>
            <w:proofErr w:type="spellEnd"/>
          </w:p>
        </w:tc>
        <w:tc>
          <w:tcPr>
            <w:tcW w:w="6231" w:type="dxa"/>
          </w:tcPr>
          <w:p w:rsidR="00596ACE" w:rsidRDefault="006F5A93">
            <w:hyperlink r:id="rId17" w:history="1">
              <w:r w:rsidR="00596ACE" w:rsidRPr="00CC3D0E">
                <w:rPr>
                  <w:rStyle w:val="a4"/>
                </w:rPr>
                <w:t>https://vk.com/public215704564</w:t>
              </w:r>
            </w:hyperlink>
          </w:p>
        </w:tc>
      </w:tr>
      <w:tr w:rsidR="00596ACE" w:rsidTr="00BD1265">
        <w:tc>
          <w:tcPr>
            <w:tcW w:w="3114" w:type="dxa"/>
          </w:tcPr>
          <w:p w:rsidR="00596ACE" w:rsidRDefault="00596ACE"/>
        </w:tc>
        <w:tc>
          <w:tcPr>
            <w:tcW w:w="6231" w:type="dxa"/>
          </w:tcPr>
          <w:p w:rsidR="00596ACE" w:rsidRDefault="00596ACE"/>
        </w:tc>
      </w:tr>
    </w:tbl>
    <w:p w:rsidR="00BD1265" w:rsidRDefault="00BD1265"/>
    <w:sectPr w:rsidR="00BD1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2FB"/>
    <w:rsid w:val="005519AA"/>
    <w:rsid w:val="00596ACE"/>
    <w:rsid w:val="006F5A93"/>
    <w:rsid w:val="00AC00EA"/>
    <w:rsid w:val="00BD1265"/>
    <w:rsid w:val="00CA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C790C"/>
  <w15:chartTrackingRefBased/>
  <w15:docId w15:val="{0210BE41-49CD-4676-8BBE-8AE32B81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1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D12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lk/main" TargetMode="External"/><Relationship Id="rId13" Type="http://schemas.openxmlformats.org/officeDocument/2006/relationships/hyperlink" Target="https://infourok.ru/user/saubanova-gulnaz-sabirovna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chi.ru/teachers/account" TargetMode="External"/><Relationship Id="rId12" Type="http://schemas.openxmlformats.org/officeDocument/2006/relationships/hyperlink" Target="https://vk.com/public215704564" TargetMode="External"/><Relationship Id="rId17" Type="http://schemas.openxmlformats.org/officeDocument/2006/relationships/hyperlink" Target="https://vk.com/public21570456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ublic215704564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fg.resh.edu.ru/functionalliteracy/events" TargetMode="External"/><Relationship Id="rId5" Type="http://schemas.openxmlformats.org/officeDocument/2006/relationships/hyperlink" Target="https://resh.edu.ru/subject/13/6/" TargetMode="External"/><Relationship Id="rId15" Type="http://schemas.openxmlformats.org/officeDocument/2006/relationships/hyperlink" Target="https://dictant.rgo.ru/user/2053" TargetMode="External"/><Relationship Id="rId10" Type="http://schemas.openxmlformats.org/officeDocument/2006/relationships/hyperlink" Target="https://fg.resh.edu.ru/functionalliteracy/events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fg.resh.edu.ru/functionalliteracy/events" TargetMode="External"/><Relationship Id="rId9" Type="http://schemas.openxmlformats.org/officeDocument/2006/relationships/hyperlink" Target="https://education.yandex.ru/lab/library/main/?grade=1" TargetMode="External"/><Relationship Id="rId14" Type="http://schemas.openxmlformats.org/officeDocument/2006/relationships/hyperlink" Target="https://geo-oge.sdamgia.ru/pro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2023-11-14T07:31:00Z</dcterms:created>
  <dcterms:modified xsi:type="dcterms:W3CDTF">2023-11-14T07:36:00Z</dcterms:modified>
</cp:coreProperties>
</file>